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3123" w14:textId="77777777" w:rsidR="00532ACF" w:rsidRDefault="00532ACF">
      <w:pPr>
        <w:jc w:val="center"/>
        <w:rPr>
          <w:rFonts w:asciiTheme="minorHAnsi" w:hAnsiTheme="minorHAnsi" w:cstheme="minorHAnsi"/>
          <w:b/>
          <w:sz w:val="24"/>
          <w:szCs w:val="24"/>
          <w:lang w:val="en-CA"/>
        </w:rPr>
      </w:pPr>
    </w:p>
    <w:p w14:paraId="144D3FBF" w14:textId="135933CE" w:rsidR="009117CE" w:rsidRPr="001539A7" w:rsidRDefault="009117CE">
      <w:pPr>
        <w:jc w:val="center"/>
        <w:rPr>
          <w:rFonts w:asciiTheme="minorHAnsi" w:hAnsiTheme="minorHAnsi" w:cstheme="minorHAnsi"/>
          <w:b/>
          <w:sz w:val="24"/>
          <w:szCs w:val="24"/>
          <w:lang w:val="en-CA"/>
        </w:rPr>
      </w:pPr>
      <w:r w:rsidRPr="001539A7">
        <w:rPr>
          <w:rFonts w:asciiTheme="minorHAnsi" w:hAnsiTheme="minorHAnsi" w:cstheme="minorHAnsi"/>
          <w:b/>
          <w:sz w:val="24"/>
          <w:szCs w:val="24"/>
          <w:lang w:val="en-CA"/>
        </w:rPr>
        <w:t>Greater Petawawa Minor Hockey Assoc</w:t>
      </w:r>
      <w:r w:rsidR="00AE0250" w:rsidRPr="001539A7">
        <w:rPr>
          <w:rFonts w:asciiTheme="minorHAnsi" w:hAnsiTheme="minorHAnsi" w:cstheme="minorHAnsi"/>
          <w:b/>
          <w:sz w:val="24"/>
          <w:szCs w:val="24"/>
          <w:lang w:val="en-CA"/>
        </w:rPr>
        <w:t>iation</w:t>
      </w:r>
    </w:p>
    <w:p w14:paraId="7293351C" w14:textId="77777777" w:rsidR="009117CE" w:rsidRPr="001539A7" w:rsidRDefault="00061108" w:rsidP="00AE0250">
      <w:pPr>
        <w:jc w:val="center"/>
        <w:rPr>
          <w:rFonts w:asciiTheme="minorHAnsi" w:hAnsiTheme="minorHAnsi" w:cstheme="minorHAnsi"/>
          <w:b/>
          <w:sz w:val="24"/>
          <w:szCs w:val="24"/>
          <w:lang w:val="en-CA"/>
        </w:rPr>
      </w:pPr>
      <w:r w:rsidRPr="001539A7">
        <w:rPr>
          <w:rFonts w:asciiTheme="minorHAnsi" w:hAnsiTheme="minorHAnsi" w:cstheme="minorHAnsi"/>
          <w:b/>
          <w:sz w:val="24"/>
          <w:szCs w:val="24"/>
          <w:lang w:val="en-CA"/>
        </w:rPr>
        <w:t>Annual General</w:t>
      </w:r>
      <w:r w:rsidR="009117CE" w:rsidRPr="001539A7">
        <w:rPr>
          <w:rFonts w:asciiTheme="minorHAnsi" w:hAnsiTheme="minorHAnsi" w:cstheme="minorHAnsi"/>
          <w:b/>
          <w:sz w:val="24"/>
          <w:szCs w:val="24"/>
          <w:lang w:val="en-CA"/>
        </w:rPr>
        <w:t xml:space="preserve"> Meeting</w:t>
      </w:r>
    </w:p>
    <w:p w14:paraId="14697241" w14:textId="5383226B" w:rsidR="00AE0250" w:rsidRPr="001539A7" w:rsidRDefault="001539A7" w:rsidP="00AE0250">
      <w:pPr>
        <w:jc w:val="center"/>
        <w:rPr>
          <w:rFonts w:asciiTheme="minorHAnsi" w:hAnsiTheme="minorHAnsi" w:cstheme="minorHAnsi"/>
          <w:b/>
          <w:sz w:val="24"/>
          <w:szCs w:val="24"/>
          <w:lang w:val="en-CA"/>
        </w:rPr>
      </w:pPr>
      <w:r w:rsidRPr="001539A7">
        <w:rPr>
          <w:rFonts w:asciiTheme="minorHAnsi" w:hAnsiTheme="minorHAnsi" w:cstheme="minorHAnsi"/>
          <w:b/>
          <w:sz w:val="24"/>
          <w:szCs w:val="24"/>
          <w:lang w:val="en-CA"/>
        </w:rPr>
        <w:t>May 18</w:t>
      </w:r>
      <w:r w:rsidR="006B27DD" w:rsidRPr="001539A7">
        <w:rPr>
          <w:rFonts w:asciiTheme="minorHAnsi" w:hAnsiTheme="minorHAnsi" w:cstheme="minorHAnsi"/>
          <w:b/>
          <w:sz w:val="24"/>
          <w:szCs w:val="24"/>
          <w:lang w:val="en-CA"/>
        </w:rPr>
        <w:t>, 20</w:t>
      </w:r>
      <w:r w:rsidR="00DB181C" w:rsidRPr="001539A7">
        <w:rPr>
          <w:rFonts w:asciiTheme="minorHAnsi" w:hAnsiTheme="minorHAnsi" w:cstheme="minorHAnsi"/>
          <w:b/>
          <w:sz w:val="24"/>
          <w:szCs w:val="24"/>
          <w:lang w:val="en-CA"/>
        </w:rPr>
        <w:t>2</w:t>
      </w:r>
      <w:r w:rsidRPr="001539A7">
        <w:rPr>
          <w:rFonts w:asciiTheme="minorHAnsi" w:hAnsiTheme="minorHAnsi" w:cstheme="minorHAnsi"/>
          <w:b/>
          <w:sz w:val="24"/>
          <w:szCs w:val="24"/>
          <w:lang w:val="en-CA"/>
        </w:rPr>
        <w:t>1</w:t>
      </w:r>
      <w:r w:rsidR="0089361E" w:rsidRPr="001539A7">
        <w:rPr>
          <w:rFonts w:asciiTheme="minorHAnsi" w:hAnsiTheme="minorHAnsi" w:cstheme="minorHAnsi"/>
          <w:b/>
          <w:sz w:val="24"/>
          <w:szCs w:val="24"/>
          <w:lang w:val="en-CA"/>
        </w:rPr>
        <w:t xml:space="preserve"> – </w:t>
      </w:r>
      <w:r w:rsidRPr="001539A7">
        <w:rPr>
          <w:rFonts w:asciiTheme="minorHAnsi" w:hAnsiTheme="minorHAnsi" w:cstheme="minorHAnsi"/>
          <w:b/>
          <w:sz w:val="24"/>
          <w:szCs w:val="24"/>
          <w:lang w:val="en-CA"/>
        </w:rPr>
        <w:t>6</w:t>
      </w:r>
      <w:r w:rsidR="0089361E" w:rsidRPr="001539A7">
        <w:rPr>
          <w:rFonts w:asciiTheme="minorHAnsi" w:hAnsiTheme="minorHAnsi" w:cstheme="minorHAnsi"/>
          <w:b/>
          <w:sz w:val="24"/>
          <w:szCs w:val="24"/>
          <w:lang w:val="en-CA"/>
        </w:rPr>
        <w:t xml:space="preserve">pm - </w:t>
      </w:r>
      <w:r w:rsidRPr="001539A7">
        <w:rPr>
          <w:rFonts w:asciiTheme="minorHAnsi" w:hAnsiTheme="minorHAnsi" w:cstheme="minorHAnsi"/>
          <w:b/>
          <w:sz w:val="24"/>
          <w:szCs w:val="24"/>
          <w:lang w:val="en-CA"/>
        </w:rPr>
        <w:t>ZOOM</w:t>
      </w:r>
    </w:p>
    <w:p w14:paraId="51514ED7" w14:textId="77777777" w:rsidR="001539A7" w:rsidRDefault="001539A7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2C50DD7D" w14:textId="49D02612" w:rsidR="009117CE" w:rsidRPr="001539A7" w:rsidRDefault="009117C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Agenda</w:t>
      </w:r>
    </w:p>
    <w:p w14:paraId="354DCEE4" w14:textId="77777777" w:rsidR="009117CE" w:rsidRPr="001539A7" w:rsidRDefault="009117CE" w:rsidP="00C22AF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59349F0" w14:textId="3A069457" w:rsidR="00CC3105" w:rsidRDefault="009117CE" w:rsidP="001539A7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Call to Order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</w:t>
      </w:r>
      <w:r w:rsidR="00532ACF">
        <w:rPr>
          <w:rFonts w:asciiTheme="minorHAnsi" w:hAnsiTheme="minorHAnsi" w:cstheme="minorHAnsi"/>
          <w:sz w:val="24"/>
          <w:szCs w:val="24"/>
        </w:rPr>
        <w:t>–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A8189" w14:textId="3AFF4C85" w:rsidR="009117CE" w:rsidRPr="001539A7" w:rsidRDefault="009117CE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 xml:space="preserve">Approval of </w:t>
      </w:r>
      <w:r w:rsidR="00A71895" w:rsidRPr="001539A7">
        <w:rPr>
          <w:rFonts w:asciiTheme="minorHAnsi" w:hAnsiTheme="minorHAnsi" w:cstheme="minorHAnsi"/>
          <w:sz w:val="24"/>
          <w:szCs w:val="24"/>
        </w:rPr>
        <w:t>M</w:t>
      </w:r>
      <w:r w:rsidRPr="001539A7">
        <w:rPr>
          <w:rFonts w:asciiTheme="minorHAnsi" w:hAnsiTheme="minorHAnsi" w:cstheme="minorHAnsi"/>
          <w:sz w:val="24"/>
          <w:szCs w:val="24"/>
        </w:rPr>
        <w:t xml:space="preserve">inutes from 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August 25, 2021 – </w:t>
      </w:r>
      <w:r w:rsidR="0081416C">
        <w:rPr>
          <w:rFonts w:asciiTheme="minorHAnsi" w:hAnsiTheme="minorHAnsi" w:cstheme="minorHAnsi"/>
          <w:sz w:val="24"/>
          <w:szCs w:val="24"/>
        </w:rPr>
        <w:t>Review GPMHA Website</w:t>
      </w:r>
    </w:p>
    <w:p w14:paraId="40F85949" w14:textId="0B4119D2" w:rsidR="00061108" w:rsidRPr="001539A7" w:rsidRDefault="00AA54D7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 xml:space="preserve">Vice President and </w:t>
      </w:r>
      <w:r w:rsidR="00061108" w:rsidRPr="001539A7">
        <w:rPr>
          <w:rFonts w:asciiTheme="minorHAnsi" w:hAnsiTheme="minorHAnsi" w:cstheme="minorHAnsi"/>
          <w:sz w:val="24"/>
          <w:szCs w:val="24"/>
        </w:rPr>
        <w:t>President Report</w:t>
      </w:r>
      <w:r w:rsidR="00EC40C1" w:rsidRPr="001539A7">
        <w:rPr>
          <w:rFonts w:asciiTheme="minorHAnsi" w:hAnsiTheme="minorHAnsi" w:cstheme="minorHAnsi"/>
          <w:sz w:val="24"/>
          <w:szCs w:val="24"/>
        </w:rPr>
        <w:t>s</w:t>
      </w:r>
    </w:p>
    <w:p w14:paraId="12860A62" w14:textId="5FAF98EE" w:rsidR="00436BE3" w:rsidRPr="001539A7" w:rsidRDefault="009117CE" w:rsidP="00436B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Exe</w:t>
      </w:r>
      <w:r w:rsidR="00AA54D7" w:rsidRPr="001539A7">
        <w:rPr>
          <w:rFonts w:asciiTheme="minorHAnsi" w:hAnsiTheme="minorHAnsi" w:cstheme="minorHAnsi"/>
          <w:sz w:val="24"/>
          <w:szCs w:val="24"/>
        </w:rPr>
        <w:t>c</w:t>
      </w:r>
      <w:r w:rsidRPr="001539A7">
        <w:rPr>
          <w:rFonts w:asciiTheme="minorHAnsi" w:hAnsiTheme="minorHAnsi" w:cstheme="minorHAnsi"/>
          <w:sz w:val="24"/>
          <w:szCs w:val="24"/>
        </w:rPr>
        <w:t>utive Reports</w:t>
      </w:r>
    </w:p>
    <w:p w14:paraId="3B49024E" w14:textId="05F54D50" w:rsidR="009117CE" w:rsidRPr="001539A7" w:rsidRDefault="009117CE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Registrar</w:t>
      </w:r>
    </w:p>
    <w:p w14:paraId="2EA39CF4" w14:textId="312B26F4" w:rsidR="00DB181C" w:rsidRPr="001539A7" w:rsidRDefault="00DB181C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Secretary</w:t>
      </w:r>
    </w:p>
    <w:p w14:paraId="7AEA46B8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Ice Allocator</w:t>
      </w:r>
    </w:p>
    <w:p w14:paraId="08A7FFA0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House League Director</w:t>
      </w:r>
    </w:p>
    <w:p w14:paraId="30065D7D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Rep League Director</w:t>
      </w:r>
    </w:p>
    <w:p w14:paraId="7080ACFB" w14:textId="50913D41" w:rsidR="00061108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Development Coordinator</w:t>
      </w:r>
    </w:p>
    <w:p w14:paraId="13790190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Risk Management and Fair Play</w:t>
      </w:r>
    </w:p>
    <w:p w14:paraId="243DA5D7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Equipment Manager</w:t>
      </w:r>
    </w:p>
    <w:p w14:paraId="6C0FE93E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Fundraising Chair</w:t>
      </w:r>
    </w:p>
    <w:p w14:paraId="3973DBF2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Bingo Chair</w:t>
      </w:r>
    </w:p>
    <w:p w14:paraId="4F03C4A6" w14:textId="233B5A55" w:rsidR="009117CE" w:rsidRPr="001539A7" w:rsidRDefault="00061108" w:rsidP="00DB181C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Publicity</w:t>
      </w:r>
      <w:r w:rsidR="00AA54D7" w:rsidRPr="001539A7">
        <w:rPr>
          <w:rFonts w:asciiTheme="minorHAnsi" w:hAnsiTheme="minorHAnsi" w:cstheme="minorHAnsi"/>
          <w:sz w:val="24"/>
          <w:szCs w:val="24"/>
        </w:rPr>
        <w:t>/Webmaster</w:t>
      </w:r>
      <w:r w:rsidRPr="001539A7">
        <w:rPr>
          <w:rFonts w:asciiTheme="minorHAnsi" w:hAnsiTheme="minorHAnsi" w:cstheme="minorHAnsi"/>
          <w:sz w:val="24"/>
          <w:szCs w:val="24"/>
        </w:rPr>
        <w:t xml:space="preserve"> Officer</w:t>
      </w:r>
    </w:p>
    <w:p w14:paraId="5E9BEE97" w14:textId="62256D00" w:rsidR="00436BE3" w:rsidRPr="001539A7" w:rsidRDefault="00436BE3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 xml:space="preserve">Referee in </w:t>
      </w:r>
      <w:r w:rsidR="00633E9A" w:rsidRPr="001539A7">
        <w:rPr>
          <w:rFonts w:asciiTheme="minorHAnsi" w:hAnsiTheme="minorHAnsi" w:cstheme="minorHAnsi"/>
          <w:sz w:val="24"/>
          <w:szCs w:val="24"/>
        </w:rPr>
        <w:t>Chief</w:t>
      </w:r>
    </w:p>
    <w:p w14:paraId="1F1D1257" w14:textId="77777777" w:rsidR="009117CE" w:rsidRPr="001539A7" w:rsidRDefault="00436B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Treasurer and Presentation of Financial Statements</w:t>
      </w:r>
    </w:p>
    <w:p w14:paraId="0C0364D1" w14:textId="247A1B6C" w:rsidR="006B27DD" w:rsidRPr="001539A7" w:rsidRDefault="00516D4D" w:rsidP="00533B6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Motions and Approval of the GPMHAI Constitution</w:t>
      </w:r>
      <w:r w:rsidR="00A71895" w:rsidRPr="001539A7">
        <w:rPr>
          <w:rFonts w:asciiTheme="minorHAnsi" w:hAnsiTheme="minorHAnsi" w:cstheme="minorHAnsi"/>
          <w:sz w:val="24"/>
          <w:szCs w:val="24"/>
        </w:rPr>
        <w:t>, By-Laws, Policie</w:t>
      </w:r>
      <w:r w:rsidR="00533B65" w:rsidRPr="001539A7">
        <w:rPr>
          <w:rFonts w:asciiTheme="minorHAnsi" w:hAnsiTheme="minorHAnsi" w:cstheme="minorHAnsi"/>
          <w:sz w:val="24"/>
          <w:szCs w:val="24"/>
        </w:rPr>
        <w:t>s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Submitted or Proposed</w:t>
      </w:r>
      <w:r w:rsidR="00532ACF">
        <w:rPr>
          <w:rFonts w:asciiTheme="minorHAnsi" w:hAnsiTheme="minorHAnsi" w:cstheme="minorHAnsi"/>
          <w:sz w:val="24"/>
          <w:szCs w:val="24"/>
        </w:rPr>
        <w:t xml:space="preserve"> - None</w:t>
      </w:r>
    </w:p>
    <w:p w14:paraId="1157AA1F" w14:textId="6A814367" w:rsidR="009117CE" w:rsidRPr="001539A7" w:rsidRDefault="00436B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Nominations and Election of GPMHAI Executive Committee Members</w:t>
      </w:r>
    </w:p>
    <w:p w14:paraId="7C03A69F" w14:textId="23A762FD" w:rsidR="006B27DD" w:rsidRDefault="006B27DD" w:rsidP="006B27DD">
      <w:pPr>
        <w:ind w:left="3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Nominations will be heard for the following positions</w:t>
      </w:r>
      <w:r w:rsidR="0081416C">
        <w:rPr>
          <w:rFonts w:asciiTheme="minorHAnsi" w:hAnsiTheme="minorHAnsi" w:cstheme="minorHAnsi"/>
          <w:sz w:val="24"/>
          <w:szCs w:val="24"/>
        </w:rPr>
        <w:t xml:space="preserve"> (Odd Year)</w:t>
      </w:r>
      <w:r w:rsidRPr="001539A7">
        <w:rPr>
          <w:rFonts w:asciiTheme="minorHAnsi" w:hAnsiTheme="minorHAnsi" w:cstheme="minorHAnsi"/>
          <w:sz w:val="24"/>
          <w:szCs w:val="24"/>
        </w:rPr>
        <w:t>:</w:t>
      </w:r>
    </w:p>
    <w:p w14:paraId="22C611D8" w14:textId="77777777" w:rsidR="00532ACF" w:rsidRPr="00532ACF" w:rsidRDefault="006A56F9" w:rsidP="00532ACF">
      <w:pPr>
        <w:spacing w:after="160"/>
        <w:jc w:val="center"/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</w:pPr>
      <w:r w:rsidRPr="00532ACF"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 xml:space="preserve">President, </w:t>
      </w:r>
      <w:r w:rsidR="0081416C" w:rsidRPr="00532ACF"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 xml:space="preserve">Registrar, </w:t>
      </w:r>
      <w:r w:rsidRPr="00532ACF"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>House League Director,</w:t>
      </w:r>
      <w:r w:rsidR="0081416C" w:rsidRPr="00532ACF"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 xml:space="preserve"> Equipment Manager, </w:t>
      </w:r>
    </w:p>
    <w:p w14:paraId="0ACB6DAF" w14:textId="0C43DEC6" w:rsidR="0081416C" w:rsidRPr="00532ACF" w:rsidRDefault="0081416C" w:rsidP="00532ACF">
      <w:pPr>
        <w:spacing w:after="160"/>
        <w:jc w:val="center"/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</w:pPr>
      <w:r w:rsidRPr="00532ACF"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>Publicity Officer and Webmaster</w:t>
      </w:r>
    </w:p>
    <w:p w14:paraId="66CAA3C8" w14:textId="420E55EE" w:rsidR="0081416C" w:rsidRDefault="006B27DD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  <w:u w:val="single"/>
        </w:rPr>
        <w:t>Resigning:</w:t>
      </w:r>
      <w:r w:rsidR="00CC3105" w:rsidRPr="001539A7">
        <w:rPr>
          <w:rFonts w:asciiTheme="minorHAnsi" w:hAnsiTheme="minorHAnsi" w:cstheme="minorHAnsi"/>
          <w:sz w:val="24"/>
          <w:szCs w:val="24"/>
        </w:rPr>
        <w:t xml:space="preserve">  </w:t>
      </w:r>
      <w:r w:rsidR="0081416C">
        <w:rPr>
          <w:rFonts w:asciiTheme="minorHAnsi" w:hAnsiTheme="minorHAnsi" w:cstheme="minorHAnsi"/>
          <w:sz w:val="24"/>
          <w:szCs w:val="24"/>
        </w:rPr>
        <w:t>President, House League</w:t>
      </w:r>
      <w:r w:rsidR="00CC3105" w:rsidRPr="001539A7">
        <w:rPr>
          <w:rFonts w:asciiTheme="minorHAnsi" w:hAnsiTheme="minorHAnsi" w:cstheme="minorHAnsi"/>
          <w:sz w:val="24"/>
          <w:szCs w:val="24"/>
        </w:rPr>
        <w:t xml:space="preserve"> Director</w:t>
      </w:r>
      <w:r w:rsidR="00EC40C1" w:rsidRPr="001539A7">
        <w:rPr>
          <w:rFonts w:asciiTheme="minorHAnsi" w:hAnsiTheme="minorHAnsi" w:cstheme="minorHAnsi"/>
          <w:sz w:val="24"/>
          <w:szCs w:val="24"/>
        </w:rPr>
        <w:t xml:space="preserve">, </w:t>
      </w:r>
      <w:r w:rsidR="0081416C">
        <w:rPr>
          <w:rFonts w:asciiTheme="minorHAnsi" w:hAnsiTheme="minorHAnsi" w:cstheme="minorHAnsi"/>
          <w:sz w:val="24"/>
          <w:szCs w:val="24"/>
        </w:rPr>
        <w:t>Ice Allocator, Risk and Fair Play Officer, Fundraising Chair</w:t>
      </w:r>
    </w:p>
    <w:p w14:paraId="64D89D9F" w14:textId="378F38E2" w:rsidR="0081416C" w:rsidRDefault="006B27DD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  <w:u w:val="single"/>
        </w:rPr>
        <w:t>Standing:</w:t>
      </w:r>
      <w:r w:rsidR="00CC3105" w:rsidRPr="001539A7">
        <w:rPr>
          <w:rFonts w:asciiTheme="minorHAnsi" w:hAnsiTheme="minorHAnsi" w:cstheme="minorHAnsi"/>
          <w:sz w:val="24"/>
          <w:szCs w:val="24"/>
        </w:rPr>
        <w:t xml:space="preserve">  </w:t>
      </w:r>
      <w:r w:rsidR="00A74E77">
        <w:rPr>
          <w:rFonts w:asciiTheme="minorHAnsi" w:hAnsiTheme="minorHAnsi" w:cstheme="minorHAnsi"/>
          <w:sz w:val="24"/>
          <w:szCs w:val="24"/>
        </w:rPr>
        <w:t>Registrar, Equipment Manager</w:t>
      </w:r>
    </w:p>
    <w:p w14:paraId="2528E435" w14:textId="0C8617A9" w:rsidR="0081416C" w:rsidRDefault="006B27DD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  <w:u w:val="single"/>
        </w:rPr>
        <w:t>To Be Ratified:</w:t>
      </w:r>
      <w:r w:rsidR="00EC40C1" w:rsidRPr="001539A7">
        <w:rPr>
          <w:rFonts w:asciiTheme="minorHAnsi" w:hAnsiTheme="minorHAnsi" w:cstheme="minorHAnsi"/>
          <w:sz w:val="24"/>
          <w:szCs w:val="24"/>
        </w:rPr>
        <w:t xml:space="preserve">  </w:t>
      </w:r>
      <w:r w:rsidR="00A74E77">
        <w:rPr>
          <w:rFonts w:asciiTheme="minorHAnsi" w:hAnsiTheme="minorHAnsi" w:cstheme="minorHAnsi"/>
          <w:sz w:val="24"/>
          <w:szCs w:val="24"/>
        </w:rPr>
        <w:t xml:space="preserve">Publicity Officer and Webmaster – Jeff </w:t>
      </w:r>
      <w:proofErr w:type="spellStart"/>
      <w:r w:rsidR="00A74E77">
        <w:rPr>
          <w:rFonts w:asciiTheme="minorHAnsi" w:hAnsiTheme="minorHAnsi" w:cstheme="minorHAnsi"/>
          <w:sz w:val="24"/>
          <w:szCs w:val="24"/>
        </w:rPr>
        <w:t>Sarazin</w:t>
      </w:r>
      <w:proofErr w:type="spellEnd"/>
    </w:p>
    <w:p w14:paraId="0F4674E8" w14:textId="7AFB0D8D" w:rsidR="0081416C" w:rsidRDefault="0081416C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532ACF">
        <w:rPr>
          <w:rFonts w:asciiTheme="minorHAnsi" w:hAnsiTheme="minorHAnsi" w:cstheme="minorHAnsi"/>
          <w:sz w:val="24"/>
          <w:szCs w:val="24"/>
          <w:u w:val="single"/>
        </w:rPr>
        <w:t>Open Position</w:t>
      </w:r>
      <w:r>
        <w:rPr>
          <w:rFonts w:asciiTheme="minorHAnsi" w:hAnsiTheme="minorHAnsi" w:cstheme="minorHAnsi"/>
          <w:sz w:val="24"/>
          <w:szCs w:val="24"/>
        </w:rPr>
        <w:t>:  House League Tournament Director</w:t>
      </w:r>
    </w:p>
    <w:p w14:paraId="3E83D284" w14:textId="3259413F" w:rsidR="00EC40C1" w:rsidRPr="001539A7" w:rsidRDefault="00EC40C1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  <w:u w:val="single"/>
        </w:rPr>
        <w:t>Appointed Positions:</w:t>
      </w:r>
      <w:r w:rsidRPr="001539A7">
        <w:rPr>
          <w:rFonts w:asciiTheme="minorHAnsi" w:hAnsiTheme="minorHAnsi" w:cstheme="minorHAnsi"/>
          <w:sz w:val="24"/>
          <w:szCs w:val="24"/>
        </w:rPr>
        <w:t xml:space="preserve">  Coach Mentor</w:t>
      </w:r>
    </w:p>
    <w:p w14:paraId="2C3C0B5E" w14:textId="168CD870" w:rsidR="007258EB" w:rsidRPr="001539A7" w:rsidRDefault="007258EB" w:rsidP="006B27DD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8AFADCE" w14:textId="270C811A" w:rsidR="009117CE" w:rsidRPr="001539A7" w:rsidRDefault="009117CE" w:rsidP="00F90F7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1539A7">
        <w:rPr>
          <w:rFonts w:asciiTheme="minorHAnsi" w:hAnsiTheme="minorHAnsi" w:cstheme="minorHAnsi"/>
          <w:sz w:val="24"/>
          <w:szCs w:val="24"/>
        </w:rPr>
        <w:t>Meeting Adjournment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- </w:t>
      </w:r>
    </w:p>
    <w:sectPr w:rsidR="009117CE" w:rsidRPr="001539A7" w:rsidSect="00516D4D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7F7"/>
    <w:multiLevelType w:val="singleLevel"/>
    <w:tmpl w:val="3F946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A1228DB"/>
    <w:multiLevelType w:val="hybridMultilevel"/>
    <w:tmpl w:val="3D041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47A2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514137"/>
    <w:multiLevelType w:val="hybridMultilevel"/>
    <w:tmpl w:val="1794EE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023D9"/>
    <w:multiLevelType w:val="hybridMultilevel"/>
    <w:tmpl w:val="DC0E9BC2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334B5"/>
    <w:multiLevelType w:val="singleLevel"/>
    <w:tmpl w:val="78746F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7867647"/>
    <w:multiLevelType w:val="hybridMultilevel"/>
    <w:tmpl w:val="D8D4F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215A9"/>
    <w:multiLevelType w:val="hybridMultilevel"/>
    <w:tmpl w:val="ABD0C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E7960"/>
    <w:multiLevelType w:val="hybridMultilevel"/>
    <w:tmpl w:val="F27C1F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DF6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6C5B1C"/>
    <w:multiLevelType w:val="hybridMultilevel"/>
    <w:tmpl w:val="1FE26B7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B"/>
    <w:rsid w:val="00061108"/>
    <w:rsid w:val="000B2759"/>
    <w:rsid w:val="00144CE6"/>
    <w:rsid w:val="001539A7"/>
    <w:rsid w:val="001C11F4"/>
    <w:rsid w:val="001E79D9"/>
    <w:rsid w:val="002E3BF8"/>
    <w:rsid w:val="00344D48"/>
    <w:rsid w:val="00377CF9"/>
    <w:rsid w:val="00436BE3"/>
    <w:rsid w:val="004E1471"/>
    <w:rsid w:val="00516D4D"/>
    <w:rsid w:val="00532ACF"/>
    <w:rsid w:val="00533B65"/>
    <w:rsid w:val="0054282B"/>
    <w:rsid w:val="00576F04"/>
    <w:rsid w:val="005D1B65"/>
    <w:rsid w:val="005D5237"/>
    <w:rsid w:val="00633E9A"/>
    <w:rsid w:val="00642892"/>
    <w:rsid w:val="006A56F9"/>
    <w:rsid w:val="006B27DD"/>
    <w:rsid w:val="006E7228"/>
    <w:rsid w:val="006E7F27"/>
    <w:rsid w:val="0071707E"/>
    <w:rsid w:val="00724CC7"/>
    <w:rsid w:val="007258EB"/>
    <w:rsid w:val="007D2C7A"/>
    <w:rsid w:val="007F02ED"/>
    <w:rsid w:val="0081416C"/>
    <w:rsid w:val="00866230"/>
    <w:rsid w:val="0089361E"/>
    <w:rsid w:val="008D5A0F"/>
    <w:rsid w:val="009117CE"/>
    <w:rsid w:val="009119A4"/>
    <w:rsid w:val="00974F85"/>
    <w:rsid w:val="009B5D9B"/>
    <w:rsid w:val="009C76BA"/>
    <w:rsid w:val="00A1662B"/>
    <w:rsid w:val="00A71895"/>
    <w:rsid w:val="00A74E77"/>
    <w:rsid w:val="00AA54D7"/>
    <w:rsid w:val="00AE0250"/>
    <w:rsid w:val="00B90629"/>
    <w:rsid w:val="00C22AF4"/>
    <w:rsid w:val="00C57EF4"/>
    <w:rsid w:val="00C61FE5"/>
    <w:rsid w:val="00CC3105"/>
    <w:rsid w:val="00D0342E"/>
    <w:rsid w:val="00DB181C"/>
    <w:rsid w:val="00DE05DC"/>
    <w:rsid w:val="00DF5D51"/>
    <w:rsid w:val="00E052EB"/>
    <w:rsid w:val="00E45D4B"/>
    <w:rsid w:val="00EC40C1"/>
    <w:rsid w:val="00F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80C39"/>
  <w15:docId w15:val="{14480C3E-8C03-4E03-8957-0EDA5B4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65"/>
    <w:rPr>
      <w:lang w:val="en-US" w:eastAsia="en-US"/>
    </w:rPr>
  </w:style>
  <w:style w:type="paragraph" w:styleId="Heading1">
    <w:name w:val="heading 1"/>
    <w:basedOn w:val="Normal"/>
    <w:next w:val="Normal"/>
    <w:qFormat/>
    <w:rsid w:val="005D1B65"/>
    <w:pPr>
      <w:keepNext/>
      <w:jc w:val="center"/>
      <w:outlineLvl w:val="0"/>
    </w:pPr>
    <w:rPr>
      <w:rFonts w:ascii="Comic Sans MS" w:hAnsi="Comic Sans MS"/>
      <w:b/>
      <w:sz w:val="28"/>
      <w:lang w:val="en-CA"/>
    </w:rPr>
  </w:style>
  <w:style w:type="paragraph" w:styleId="Heading2">
    <w:name w:val="heading 2"/>
    <w:basedOn w:val="Normal"/>
    <w:next w:val="Normal"/>
    <w:qFormat/>
    <w:rsid w:val="005D1B65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Petawawa Minor Hockey Assoc</vt:lpstr>
    </vt:vector>
  </TitlesOfParts>
  <Company>Mitel Corporation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Petawawa Minor Hockey Assoc</dc:title>
  <dc:creator>Mona Hopkins</dc:creator>
  <cp:lastModifiedBy>adam schori</cp:lastModifiedBy>
  <cp:revision>4</cp:revision>
  <cp:lastPrinted>2021-05-11T23:50:00Z</cp:lastPrinted>
  <dcterms:created xsi:type="dcterms:W3CDTF">2021-05-11T23:24:00Z</dcterms:created>
  <dcterms:modified xsi:type="dcterms:W3CDTF">2021-05-14T00:53:00Z</dcterms:modified>
</cp:coreProperties>
</file>